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B8B2" w:rsidR="0061148E" w:rsidRPr="008F69F5" w:rsidRDefault="00B264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706A1" w:rsidR="0061148E" w:rsidRPr="008F69F5" w:rsidRDefault="00B264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C1CE4" w:rsidR="00B87ED3" w:rsidRPr="008F69F5" w:rsidRDefault="00B2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2C4A8" w:rsidR="00B87ED3" w:rsidRPr="008F69F5" w:rsidRDefault="00B2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A4668" w:rsidR="00B87ED3" w:rsidRPr="008F69F5" w:rsidRDefault="00B2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8A6F0" w:rsidR="00B87ED3" w:rsidRPr="008F69F5" w:rsidRDefault="00B2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3F378" w:rsidR="00B87ED3" w:rsidRPr="008F69F5" w:rsidRDefault="00B2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60DC7" w:rsidR="00B87ED3" w:rsidRPr="008F69F5" w:rsidRDefault="00B2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A99FE" w:rsidR="00B87ED3" w:rsidRPr="008F69F5" w:rsidRDefault="00B2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44523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CBD7F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7FAC2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33E4C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40654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FDE22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D4D42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9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3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9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B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FE774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C9336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6665E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CF397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778FC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60442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E0E47" w:rsidR="00B87ED3" w:rsidRPr="008F69F5" w:rsidRDefault="00B2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9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6F897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EA50B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4D8A8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00B75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0AF9B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B51EF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0215D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B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8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3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DDBA19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71713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66E9A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84F58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7E0A6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C3B33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152E8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2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0A979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9794A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B643E" w:rsidR="00B87ED3" w:rsidRPr="008F69F5" w:rsidRDefault="00B2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07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0A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92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E2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8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8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43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