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0019F" w:rsidR="0061148E" w:rsidRPr="008F69F5" w:rsidRDefault="000E16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10E6" w:rsidR="0061148E" w:rsidRPr="008F69F5" w:rsidRDefault="000E16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773F6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A5F6D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1975B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1FE18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5FA8B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1F7A6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044A7" w:rsidR="00B87ED3" w:rsidRPr="008F69F5" w:rsidRDefault="000E1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9B224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B28F2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E720A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D732D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14FDA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662FB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85520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23CE1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2DCB3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7FDC9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7DA65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B93B0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8E521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E8555" w:rsidR="00B87ED3" w:rsidRPr="008F69F5" w:rsidRDefault="000E1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D294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5730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A0987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426E5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05A93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E4124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C7B25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242C" w:rsidR="00B87ED3" w:rsidRPr="00944D28" w:rsidRDefault="000E1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AE389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7AF1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43A41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BA0FE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32DB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944D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E05BC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7075F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60258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1336E" w:rsidR="00B87ED3" w:rsidRPr="008F69F5" w:rsidRDefault="000E1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AF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0E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76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9D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6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2022-10-19T07:27:00.0000000Z</dcterms:modified>
</coreProperties>
</file>