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0019F" w:rsidR="0061148E" w:rsidRPr="008F69F5" w:rsidRDefault="000E16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10E6" w:rsidR="0061148E" w:rsidRPr="008F69F5" w:rsidRDefault="000E16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773F6" w:rsidR="00B87ED3" w:rsidRPr="008F69F5" w:rsidRDefault="000E1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A5F6D" w:rsidR="00B87ED3" w:rsidRPr="008F69F5" w:rsidRDefault="000E1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61975B" w:rsidR="00B87ED3" w:rsidRPr="008F69F5" w:rsidRDefault="000E1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1FE18" w:rsidR="00B87ED3" w:rsidRPr="008F69F5" w:rsidRDefault="000E1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A5FA8B" w:rsidR="00B87ED3" w:rsidRPr="008F69F5" w:rsidRDefault="000E1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1F7A6" w:rsidR="00B87ED3" w:rsidRPr="008F69F5" w:rsidRDefault="000E1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044A7" w:rsidR="00B87ED3" w:rsidRPr="008F69F5" w:rsidRDefault="000E16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9B224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B28F2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E720A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D732D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14FDA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662FB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F85520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3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E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9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1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69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23CE1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2DCB3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7FDC9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7DA65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B93B0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8E521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E8555" w:rsidR="00B87ED3" w:rsidRPr="008F69F5" w:rsidRDefault="000E16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6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9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F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D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B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D294C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5730C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A0987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426E5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05A93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E4124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C7B25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4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F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8242C" w:rsidR="00B87ED3" w:rsidRPr="00944D28" w:rsidRDefault="000E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AE389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7AF1C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43A41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BA0FE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32DBC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944DC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E05BC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B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B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E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7075F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60258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1336E" w:rsidR="00B87ED3" w:rsidRPr="008F69F5" w:rsidRDefault="000E16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AF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0E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76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9D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8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D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E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6C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2022-10-19T07:27:00.0000000Z</dcterms:modified>
</coreProperties>
</file>