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A9DA" w:rsidR="0061148E" w:rsidRPr="008F69F5" w:rsidRDefault="00BA2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F1368" w:rsidR="0061148E" w:rsidRPr="008F69F5" w:rsidRDefault="00BA2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91F7D" w:rsidR="00B87ED3" w:rsidRPr="008F69F5" w:rsidRDefault="00BA2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B6AF1" w:rsidR="00B87ED3" w:rsidRPr="008F69F5" w:rsidRDefault="00BA2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1D380" w:rsidR="00B87ED3" w:rsidRPr="008F69F5" w:rsidRDefault="00BA2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23E85" w:rsidR="00B87ED3" w:rsidRPr="008F69F5" w:rsidRDefault="00BA2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7C4AB" w:rsidR="00B87ED3" w:rsidRPr="008F69F5" w:rsidRDefault="00BA2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B7CA8" w:rsidR="00B87ED3" w:rsidRPr="008F69F5" w:rsidRDefault="00BA2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66353" w:rsidR="00B87ED3" w:rsidRPr="008F69F5" w:rsidRDefault="00BA2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1A531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7D618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54F6D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2E63F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21122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15CB4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DB0EB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E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0EFCF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6CB68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05B17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AF9D2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8B132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8FA90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80FFF" w:rsidR="00B87ED3" w:rsidRPr="008F69F5" w:rsidRDefault="00BA2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75C09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DE7DA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BA32C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5FB1C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7B082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A9F397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17B60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2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E5C44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8626F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568F7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A3967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77216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66E1C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17414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4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0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A64A1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E6C9D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3DE89" w:rsidR="00B87ED3" w:rsidRPr="008F69F5" w:rsidRDefault="00BA2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8D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2E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01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35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D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7A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2022-10-19T07:20:00.0000000Z</dcterms:modified>
</coreProperties>
</file>