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174F" w:rsidR="0061148E" w:rsidRPr="008F69F5" w:rsidRDefault="00E85D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8A8A4" w:rsidR="0061148E" w:rsidRPr="008F69F5" w:rsidRDefault="00E85D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26C114" w:rsidR="00B87ED3" w:rsidRPr="008F69F5" w:rsidRDefault="00E8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13F8F" w:rsidR="00B87ED3" w:rsidRPr="008F69F5" w:rsidRDefault="00E8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C996D" w:rsidR="00B87ED3" w:rsidRPr="008F69F5" w:rsidRDefault="00E8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44054F" w:rsidR="00B87ED3" w:rsidRPr="008F69F5" w:rsidRDefault="00E8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447FFB" w:rsidR="00B87ED3" w:rsidRPr="008F69F5" w:rsidRDefault="00E8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85C26" w:rsidR="00B87ED3" w:rsidRPr="008F69F5" w:rsidRDefault="00E8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62337" w:rsidR="00B87ED3" w:rsidRPr="008F69F5" w:rsidRDefault="00E85D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843BF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8703F3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7C1E0A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74720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A205F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E25CA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BC4EE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F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9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0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8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8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515A3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E8891F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89B294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493F8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E0A24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C57A7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F0353" w:rsidR="00B87ED3" w:rsidRPr="008F69F5" w:rsidRDefault="00E85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4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D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7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FD18A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F64C4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4D10F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307D2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256D1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354F8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EAB6A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F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9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2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4ADF2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7E249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24E81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D8C2D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9036D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0C638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2AC44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1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0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7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E62E4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BD7E86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2DD45" w:rsidR="00B87ED3" w:rsidRPr="008F69F5" w:rsidRDefault="00E85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54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3E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D0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589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4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C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5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D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2022-10-19T08:57:00.0000000Z</dcterms:modified>
</coreProperties>
</file>