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E038" w:rsidR="0061148E" w:rsidRPr="008F69F5" w:rsidRDefault="000C7F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20DCF" w:rsidR="0061148E" w:rsidRPr="008F69F5" w:rsidRDefault="000C7F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395B5" w:rsidR="00B87ED3" w:rsidRPr="008F69F5" w:rsidRDefault="000C7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E2808" w:rsidR="00B87ED3" w:rsidRPr="008F69F5" w:rsidRDefault="000C7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A97966" w:rsidR="00B87ED3" w:rsidRPr="008F69F5" w:rsidRDefault="000C7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8525B" w:rsidR="00B87ED3" w:rsidRPr="008F69F5" w:rsidRDefault="000C7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E7D1F" w:rsidR="00B87ED3" w:rsidRPr="008F69F5" w:rsidRDefault="000C7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1882B0" w:rsidR="00B87ED3" w:rsidRPr="008F69F5" w:rsidRDefault="000C7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3EC59" w:rsidR="00B87ED3" w:rsidRPr="008F69F5" w:rsidRDefault="000C7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67BB0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2F8B4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4B730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1B1A2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AE9877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9D0CE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2F8A5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3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B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1AD7B" w:rsidR="00B87ED3" w:rsidRPr="00944D28" w:rsidRDefault="000C7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8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B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97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042CE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9A49D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73BFE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6AA10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15D0F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68AAE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A488D" w:rsidR="00B87ED3" w:rsidRPr="008F69F5" w:rsidRDefault="000C7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F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D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B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1C89C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0949D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9AB29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B804E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900EE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3B5F8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35899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5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5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A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2A501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44949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393DC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012BF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DDF45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B184B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07956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C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C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B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B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E0610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1EDF4E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206ED" w:rsidR="00B87ED3" w:rsidRPr="008F69F5" w:rsidRDefault="000C7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6E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5E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27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92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B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0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2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F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1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F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2022-10-19T09:29:00.0000000Z</dcterms:modified>
</coreProperties>
</file>