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E038" w:rsidR="0061148E" w:rsidRPr="008F69F5" w:rsidRDefault="000C7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0DCF" w:rsidR="0061148E" w:rsidRPr="008F69F5" w:rsidRDefault="000C7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395B5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E2808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97966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8525B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E7D1F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882B0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3EC59" w:rsidR="00B87ED3" w:rsidRPr="008F69F5" w:rsidRDefault="000C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67BB0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2F8B4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4B730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1B1A2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E9877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9D0CE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2F8A5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B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AD7B" w:rsidR="00B87ED3" w:rsidRPr="00944D28" w:rsidRDefault="000C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042CE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9A49D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73BFE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6AA10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15D0F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68AAE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A488D" w:rsidR="00B87ED3" w:rsidRPr="008F69F5" w:rsidRDefault="000C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1C89C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0949D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9AB29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B804E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900EE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3B5F8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35899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2A501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44949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393DC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012BF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DDF45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B184B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07956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E0610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EDF4E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206ED" w:rsidR="00B87ED3" w:rsidRPr="008F69F5" w:rsidRDefault="000C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6E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5E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27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92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F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2022-10-19T09:29:00.0000000Z</dcterms:modified>
</coreProperties>
</file>