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D50DC" w:rsidR="0061148E" w:rsidRPr="008F69F5" w:rsidRDefault="007D0F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C909" w:rsidR="0061148E" w:rsidRPr="008F69F5" w:rsidRDefault="007D0F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C7062" w:rsidR="00B87ED3" w:rsidRPr="008F69F5" w:rsidRDefault="007D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66FC56" w:rsidR="00B87ED3" w:rsidRPr="008F69F5" w:rsidRDefault="007D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E9419" w:rsidR="00B87ED3" w:rsidRPr="008F69F5" w:rsidRDefault="007D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92B72" w:rsidR="00B87ED3" w:rsidRPr="008F69F5" w:rsidRDefault="007D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89311" w:rsidR="00B87ED3" w:rsidRPr="008F69F5" w:rsidRDefault="007D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2E318" w:rsidR="00B87ED3" w:rsidRPr="008F69F5" w:rsidRDefault="007D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0DE4C" w:rsidR="00B87ED3" w:rsidRPr="008F69F5" w:rsidRDefault="007D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F0C03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1386E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9DC30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84413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59B37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21EB9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E7DF1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E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8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0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1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5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C09FB3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4C4B2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D8AAE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4C9B2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58A23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35119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C5DA57" w:rsidR="00B87ED3" w:rsidRPr="008F69F5" w:rsidRDefault="007D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A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A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1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A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6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F7059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D33E8E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9CD0A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EADAB9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A9978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B56D7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2852B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3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F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B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04CE0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233CF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C21B1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CBFD3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C0832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8EA74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0086D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2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A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5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7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3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7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0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50C88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3BEE3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2EFCC" w:rsidR="00B87ED3" w:rsidRPr="008F69F5" w:rsidRDefault="007D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87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807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C26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863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E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6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E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9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FD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2022-10-19T11:08:00.0000000Z</dcterms:modified>
</coreProperties>
</file>