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99AA0" w:rsidR="0061148E" w:rsidRPr="008F69F5" w:rsidRDefault="00332F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5B94" w:rsidR="0061148E" w:rsidRPr="008F69F5" w:rsidRDefault="00332F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2CA31" w:rsidR="00B87ED3" w:rsidRPr="008F69F5" w:rsidRDefault="0033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FFE1A" w:rsidR="00B87ED3" w:rsidRPr="008F69F5" w:rsidRDefault="0033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41E00" w:rsidR="00B87ED3" w:rsidRPr="008F69F5" w:rsidRDefault="0033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F36DE" w:rsidR="00B87ED3" w:rsidRPr="008F69F5" w:rsidRDefault="0033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082FC" w:rsidR="00B87ED3" w:rsidRPr="008F69F5" w:rsidRDefault="0033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C1059" w:rsidR="00B87ED3" w:rsidRPr="008F69F5" w:rsidRDefault="0033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7930B" w:rsidR="00B87ED3" w:rsidRPr="008F69F5" w:rsidRDefault="00332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CCBAE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8C0CB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9B82F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2124B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D8E9B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2F650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A0658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0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3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825BF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DEF18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45B76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80D7B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10C9B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C2B31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DC913" w:rsidR="00B87ED3" w:rsidRPr="008F69F5" w:rsidRDefault="00332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D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1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2973F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5C3D5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D1F62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FAE37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7D1A6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C99E5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D07DC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6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B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B1B5C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DC166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B7625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4CEA7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AA973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DDD05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52A47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1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4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01508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C7525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A733A" w:rsidR="00B87ED3" w:rsidRPr="008F69F5" w:rsidRDefault="00332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E8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30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96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78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3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6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C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F6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2022-10-19T12:29:00.0000000Z</dcterms:modified>
</coreProperties>
</file>