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404B" w:rsidR="0061148E" w:rsidRPr="008F69F5" w:rsidRDefault="00020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9F044" w:rsidR="0061148E" w:rsidRPr="008F69F5" w:rsidRDefault="00020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D753E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EFE237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ED9EC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22469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5A842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EA515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8F904" w:rsidR="00B87ED3" w:rsidRPr="008F69F5" w:rsidRDefault="00020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8F552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7894B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DBC30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BF4EE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41609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8056C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DC37A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1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4EF78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097E6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2887A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A73A7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004A0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9C861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2747F" w:rsidR="00B87ED3" w:rsidRPr="008F69F5" w:rsidRDefault="00020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F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AAFDB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F5B46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73892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293D7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C7E4C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81323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67E1F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47BA3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00168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9395D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1AEB7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76D63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38A35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BAB90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A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748A7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0A9A4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54CF" w:rsidR="00B87ED3" w:rsidRPr="008F69F5" w:rsidRDefault="00020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12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00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21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D1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A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