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F82F" w:rsidR="0061148E" w:rsidRPr="008F69F5" w:rsidRDefault="00970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FAC6" w:rsidR="0061148E" w:rsidRPr="008F69F5" w:rsidRDefault="00970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1D279" w:rsidR="00B87ED3" w:rsidRPr="008F69F5" w:rsidRDefault="00970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008E7" w:rsidR="00B87ED3" w:rsidRPr="008F69F5" w:rsidRDefault="00970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BB6DF" w:rsidR="00B87ED3" w:rsidRPr="008F69F5" w:rsidRDefault="00970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F0F91" w:rsidR="00B87ED3" w:rsidRPr="008F69F5" w:rsidRDefault="00970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6A348" w:rsidR="00B87ED3" w:rsidRPr="008F69F5" w:rsidRDefault="00970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3797A" w:rsidR="00B87ED3" w:rsidRPr="008F69F5" w:rsidRDefault="00970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839B6" w:rsidR="00B87ED3" w:rsidRPr="008F69F5" w:rsidRDefault="00970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BDEA2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CE5C2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0AFE3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00EB4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51F51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51DD8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50FBB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F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94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4318A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2D950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25AF3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3C7D6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5AC5D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95C63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8B9F8" w:rsidR="00B87ED3" w:rsidRPr="008F69F5" w:rsidRDefault="00970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D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7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A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3724A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8A1D4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31D47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76B58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E09FC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55B69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C4CA9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D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2E5A5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FF010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887BD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2EFF5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E4447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21012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1810C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0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9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C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E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F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42909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75469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33E94" w:rsidR="00B87ED3" w:rsidRPr="008F69F5" w:rsidRDefault="00970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8E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2D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14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0A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3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2022-10-19T13:38:00.0000000Z</dcterms:modified>
</coreProperties>
</file>