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BF82F" w:rsidR="0061148E" w:rsidRPr="008F69F5" w:rsidRDefault="009703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FAC6" w:rsidR="0061148E" w:rsidRPr="008F69F5" w:rsidRDefault="009703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1D279" w:rsidR="00B87ED3" w:rsidRPr="008F69F5" w:rsidRDefault="00970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B008E7" w:rsidR="00B87ED3" w:rsidRPr="008F69F5" w:rsidRDefault="00970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0BB6DF" w:rsidR="00B87ED3" w:rsidRPr="008F69F5" w:rsidRDefault="00970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7F0F91" w:rsidR="00B87ED3" w:rsidRPr="008F69F5" w:rsidRDefault="00970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6A348" w:rsidR="00B87ED3" w:rsidRPr="008F69F5" w:rsidRDefault="00970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3797A" w:rsidR="00B87ED3" w:rsidRPr="008F69F5" w:rsidRDefault="00970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7839B6" w:rsidR="00B87ED3" w:rsidRPr="008F69F5" w:rsidRDefault="009703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DBDEA2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9CE5C2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0AFE3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100EB4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51F51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E51DD8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350FBB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F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8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0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F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94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B4318A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C2D950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C25AF3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E3C7D6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5AC5D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E95C63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8B9F8" w:rsidR="00B87ED3" w:rsidRPr="008F69F5" w:rsidRDefault="009703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A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3724A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8A1D4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331D47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576B58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8E09FC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55B69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5C4CA9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6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D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0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2E5A5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8FF010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887BD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2EFF5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E4447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21012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1810C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0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C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E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E42909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75469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33E94" w:rsidR="00B87ED3" w:rsidRPr="008F69F5" w:rsidRDefault="009703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A8E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2D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148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0A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3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2022-10-19T13:38:00.0000000Z</dcterms:modified>
</coreProperties>
</file>