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CC376" w:rsidR="0061148E" w:rsidRPr="008F69F5" w:rsidRDefault="00610A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CDDB" w:rsidR="0061148E" w:rsidRPr="008F69F5" w:rsidRDefault="00610A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D9173" w:rsidR="00B87ED3" w:rsidRPr="008F69F5" w:rsidRDefault="0061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DB6CD" w:rsidR="00B87ED3" w:rsidRPr="008F69F5" w:rsidRDefault="0061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D5E4B" w:rsidR="00B87ED3" w:rsidRPr="008F69F5" w:rsidRDefault="0061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4BBAF" w:rsidR="00B87ED3" w:rsidRPr="008F69F5" w:rsidRDefault="0061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429F9" w:rsidR="00B87ED3" w:rsidRPr="008F69F5" w:rsidRDefault="0061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EEC9F" w:rsidR="00B87ED3" w:rsidRPr="008F69F5" w:rsidRDefault="0061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ABEFA" w:rsidR="00B87ED3" w:rsidRPr="008F69F5" w:rsidRDefault="0061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25628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1E815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E650D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45CBF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9755A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F5B12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060F5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0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6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5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9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1B933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0F18E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FADDE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9777F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5B410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4D165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D2CA3" w:rsidR="00B87ED3" w:rsidRPr="008F69F5" w:rsidRDefault="0061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6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696CB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1740C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E42D0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1DB35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81E0F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880A3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ECB53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0D476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725C8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78E9A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255B9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2E795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C3FFA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44F07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1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1E786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BE026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C6CE8" w:rsidR="00B87ED3" w:rsidRPr="008F69F5" w:rsidRDefault="0061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39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85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06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24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A4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