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A7AA" w:rsidR="0061148E" w:rsidRPr="008F69F5" w:rsidRDefault="00002B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E755" w:rsidR="0061148E" w:rsidRPr="008F69F5" w:rsidRDefault="00002B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946A9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25EBB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A835D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F35BE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D137B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FE7C4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074CC" w:rsidR="00B87ED3" w:rsidRPr="008F69F5" w:rsidRDefault="00002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74B03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F93D5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36734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3AC5F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45BDB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8958F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2A2E9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8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B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E45D2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1A584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AD275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AE2D8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9A331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FE5A1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85CDD" w:rsidR="00B87ED3" w:rsidRPr="008F69F5" w:rsidRDefault="00002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77786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D4DFC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E3404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5DEA5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F3262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C6DF5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5B44F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DF5FD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A6CF4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A5031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B81CB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E9133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BABEC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4DD82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5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BD12E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E5E38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A7594" w:rsidR="00B87ED3" w:rsidRPr="008F69F5" w:rsidRDefault="00002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F4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B4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74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AD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D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A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2022-10-19T14:39:00.0000000Z</dcterms:modified>
</coreProperties>
</file>