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7BEF8" w:rsidR="0061148E" w:rsidRPr="008F69F5" w:rsidRDefault="00226B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3BEC" w:rsidR="0061148E" w:rsidRPr="008F69F5" w:rsidRDefault="00226B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BC020" w:rsidR="00B87ED3" w:rsidRPr="008F69F5" w:rsidRDefault="00226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900D4" w:rsidR="00B87ED3" w:rsidRPr="008F69F5" w:rsidRDefault="00226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590F0" w:rsidR="00B87ED3" w:rsidRPr="008F69F5" w:rsidRDefault="00226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01F7F" w:rsidR="00B87ED3" w:rsidRPr="008F69F5" w:rsidRDefault="00226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EAD6C" w:rsidR="00B87ED3" w:rsidRPr="008F69F5" w:rsidRDefault="00226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A4E4B" w:rsidR="00B87ED3" w:rsidRPr="008F69F5" w:rsidRDefault="00226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9EA65" w:rsidR="00B87ED3" w:rsidRPr="008F69F5" w:rsidRDefault="00226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A8FCC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2E021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CCAA0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1BB63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98062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440CC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312B9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ED33" w:rsidR="00B87ED3" w:rsidRPr="00944D28" w:rsidRDefault="00226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6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1F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41B78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C12FC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ED2DA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3960F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DE357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D66AE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3A39A" w:rsidR="00B87ED3" w:rsidRPr="008F69F5" w:rsidRDefault="00226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284F8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F73E2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9BED4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77798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E4CF0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8E7B0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45629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26A3B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BB422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4D4DF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92D8C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79216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AC5F3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26B84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1247" w:rsidR="00B87ED3" w:rsidRPr="00944D28" w:rsidRDefault="00226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5B272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F5DFE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6BCF3" w:rsidR="00B87ED3" w:rsidRPr="008F69F5" w:rsidRDefault="00226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AB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36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97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75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B8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2022-10-19T16:25:00.0000000Z</dcterms:modified>
</coreProperties>
</file>