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07229" w:rsidR="0061148E" w:rsidRPr="008F69F5" w:rsidRDefault="00D539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28AF" w:rsidR="0061148E" w:rsidRPr="008F69F5" w:rsidRDefault="00D539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2AD06" w:rsidR="00B87ED3" w:rsidRPr="008F69F5" w:rsidRDefault="00D5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78A08" w:rsidR="00B87ED3" w:rsidRPr="008F69F5" w:rsidRDefault="00D5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40D61" w:rsidR="00B87ED3" w:rsidRPr="008F69F5" w:rsidRDefault="00D5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5B33F2" w:rsidR="00B87ED3" w:rsidRPr="008F69F5" w:rsidRDefault="00D5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2B845" w:rsidR="00B87ED3" w:rsidRPr="008F69F5" w:rsidRDefault="00D5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F77CDD" w:rsidR="00B87ED3" w:rsidRPr="008F69F5" w:rsidRDefault="00D5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7FC7AB" w:rsidR="00B87ED3" w:rsidRPr="008F69F5" w:rsidRDefault="00D5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0A2ED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078C5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59DB2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90E80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61EC9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C3DD87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C59E1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7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5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F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E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6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0B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5B4D2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89159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9D92E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BBE5F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2DCE63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EAD08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68DB0" w:rsidR="00B87ED3" w:rsidRPr="008F69F5" w:rsidRDefault="00D5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6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C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D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3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3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0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CD781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F47D3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A2816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A2176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598BC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3070A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D0405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4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3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0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2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2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0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EE502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5A1D5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FF8E0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C5F12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D1421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4FD14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C1FAF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4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E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B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7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A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D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8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3DA2C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D61E5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498CF" w:rsidR="00B87ED3" w:rsidRPr="008F69F5" w:rsidRDefault="00D5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93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2A2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70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45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5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1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7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C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D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5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C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390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2022-10-19T16:46:00.0000000Z</dcterms:modified>
</coreProperties>
</file>