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0D16" w:rsidR="0061148E" w:rsidRPr="008F69F5" w:rsidRDefault="00BB68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BDC4" w:rsidR="0061148E" w:rsidRPr="008F69F5" w:rsidRDefault="00BB68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D06BE" w:rsidR="00B87ED3" w:rsidRPr="008F69F5" w:rsidRDefault="00BB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D85CC" w:rsidR="00B87ED3" w:rsidRPr="008F69F5" w:rsidRDefault="00BB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98A05" w:rsidR="00B87ED3" w:rsidRPr="008F69F5" w:rsidRDefault="00BB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CC11A" w:rsidR="00B87ED3" w:rsidRPr="008F69F5" w:rsidRDefault="00BB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4D2777" w:rsidR="00B87ED3" w:rsidRPr="008F69F5" w:rsidRDefault="00BB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DDBA5" w:rsidR="00B87ED3" w:rsidRPr="008F69F5" w:rsidRDefault="00BB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F819E" w:rsidR="00B87ED3" w:rsidRPr="008F69F5" w:rsidRDefault="00BB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A8532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03DF7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51DEC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EF26B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FB42C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99985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A9B22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5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6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F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E7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B65B3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0C6C5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3E989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EB9CF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B813C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B27B5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7AC70" w:rsidR="00B87ED3" w:rsidRPr="008F69F5" w:rsidRDefault="00BB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9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2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A59CD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57F55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AA87D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2D0D5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E30B5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1B679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2B357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2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6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3732C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CB078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E79A8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ECCE1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65D9A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94897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009A9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1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ADE11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FA7EB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C73BD" w:rsidR="00B87ED3" w:rsidRPr="008F69F5" w:rsidRDefault="00BB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F7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2F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C6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E2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9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0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4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8F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2022-10-19T17:18:00.0000000Z</dcterms:modified>
</coreProperties>
</file>