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071E" w:rsidR="0061148E" w:rsidRPr="008F69F5" w:rsidRDefault="006247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0E5F" w:rsidR="0061148E" w:rsidRPr="008F69F5" w:rsidRDefault="006247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65D16" w:rsidR="00B87ED3" w:rsidRPr="008F69F5" w:rsidRDefault="0062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5915E" w:rsidR="00B87ED3" w:rsidRPr="008F69F5" w:rsidRDefault="0062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86067" w:rsidR="00B87ED3" w:rsidRPr="008F69F5" w:rsidRDefault="0062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DE1FA" w:rsidR="00B87ED3" w:rsidRPr="008F69F5" w:rsidRDefault="0062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D560F" w:rsidR="00B87ED3" w:rsidRPr="008F69F5" w:rsidRDefault="0062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0FFF0" w:rsidR="00B87ED3" w:rsidRPr="008F69F5" w:rsidRDefault="0062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44576" w:rsidR="00B87ED3" w:rsidRPr="008F69F5" w:rsidRDefault="0062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80607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320DC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66654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0A6C6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6C393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1AE7D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86C92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A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1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32104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283CF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7B212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D224D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C2F90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7B63E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CD913" w:rsidR="00B87ED3" w:rsidRPr="008F69F5" w:rsidRDefault="0062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5B736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5E48A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0C284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73ADB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D81F6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31259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E847F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3367B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CF434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56C33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8B524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3567E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1DD5B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E8D8B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6FCDB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0FAB7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9AE30" w:rsidR="00B87ED3" w:rsidRPr="008F69F5" w:rsidRDefault="0062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26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91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04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7D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F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7D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2022-10-19T17:34:00.0000000Z</dcterms:modified>
</coreProperties>
</file>