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60D5" w:rsidR="0061148E" w:rsidRPr="008F69F5" w:rsidRDefault="000110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C149B" w:rsidR="0061148E" w:rsidRPr="008F69F5" w:rsidRDefault="000110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68650" w:rsidR="00B87ED3" w:rsidRPr="008F69F5" w:rsidRDefault="0001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F649F" w:rsidR="00B87ED3" w:rsidRPr="008F69F5" w:rsidRDefault="0001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DCA7E" w:rsidR="00B87ED3" w:rsidRPr="008F69F5" w:rsidRDefault="0001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7F8B9C" w:rsidR="00B87ED3" w:rsidRPr="008F69F5" w:rsidRDefault="0001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77F5F8" w:rsidR="00B87ED3" w:rsidRPr="008F69F5" w:rsidRDefault="0001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5FDAB" w:rsidR="00B87ED3" w:rsidRPr="008F69F5" w:rsidRDefault="0001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54A34" w:rsidR="00B87ED3" w:rsidRPr="008F69F5" w:rsidRDefault="0001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A9DBB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40E98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48CFA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20D88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7B710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A526C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02BF2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1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D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6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8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2D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21F13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4400C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FB0D7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87B86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DE257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4744B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A6382" w:rsidR="00B87ED3" w:rsidRPr="008F69F5" w:rsidRDefault="0001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F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9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0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7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1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8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EBBF7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FF44D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4333C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D0A52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497A92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A7C22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3AC50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D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C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1FC00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85865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7446C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21B1DD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6C249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A0CA1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0F95E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D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3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1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8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3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B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B161E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6B744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053F7" w:rsidR="00B87ED3" w:rsidRPr="008F69F5" w:rsidRDefault="0001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C6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0C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D3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9D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C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4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F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D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2022-10-19T17:50:00.0000000Z</dcterms:modified>
</coreProperties>
</file>