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5A86D" w:rsidR="0061148E" w:rsidRPr="008F69F5" w:rsidRDefault="00CD1D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8A8E9" w:rsidR="0061148E" w:rsidRPr="008F69F5" w:rsidRDefault="00CD1D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6B254" w:rsidR="00B87ED3" w:rsidRPr="008F69F5" w:rsidRDefault="00CD1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4631C" w:rsidR="00B87ED3" w:rsidRPr="008F69F5" w:rsidRDefault="00CD1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29D0F" w:rsidR="00B87ED3" w:rsidRPr="008F69F5" w:rsidRDefault="00CD1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C80A2" w:rsidR="00B87ED3" w:rsidRPr="008F69F5" w:rsidRDefault="00CD1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F55B8" w:rsidR="00B87ED3" w:rsidRPr="008F69F5" w:rsidRDefault="00CD1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8986B" w:rsidR="00B87ED3" w:rsidRPr="008F69F5" w:rsidRDefault="00CD1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95835" w:rsidR="00B87ED3" w:rsidRPr="008F69F5" w:rsidRDefault="00CD1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A6AD0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0578B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A3B4F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D58B3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4E08E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07BC3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D4B3E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B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2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7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8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C8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B2E91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6258B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7DE63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8397D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EDB74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EE989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AC549" w:rsidR="00B87ED3" w:rsidRPr="008F69F5" w:rsidRDefault="00CD1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B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2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59AA7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59AB1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364ED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C6A3E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5CEFC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9A9F4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E811E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C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3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4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9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C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F0678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0918C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2A214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0A1FA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4C37A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E85C9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40012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7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F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66335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49285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14730" w:rsidR="00B87ED3" w:rsidRPr="008F69F5" w:rsidRDefault="00CD1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FB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C7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BC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76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8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5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5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D7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2022-10-19T18:03:00.0000000Z</dcterms:modified>
</coreProperties>
</file>