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D5701" w:rsidR="0061148E" w:rsidRPr="008F69F5" w:rsidRDefault="00953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1CB4" w:rsidR="0061148E" w:rsidRPr="008F69F5" w:rsidRDefault="00953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8CF92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A2D54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EBA0B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7040E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23A54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14508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75E95" w:rsidR="00B87ED3" w:rsidRPr="008F69F5" w:rsidRDefault="0095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BA61E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BE20B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FEF82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0AD80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9616E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93106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33AA6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A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F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D8DA2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7BADD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B0C1F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16DF2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90F85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DF2AC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3637F" w:rsidR="00B87ED3" w:rsidRPr="008F69F5" w:rsidRDefault="0095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C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54475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4894D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79A53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01F2CB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6CF4B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0F75E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77F8A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23FF8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41F87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BFFB8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55D2C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7A8E6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3D400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79191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D4FD4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2BB4F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E920B" w:rsidR="00B87ED3" w:rsidRPr="008F69F5" w:rsidRDefault="0095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47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82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2B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90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4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2022-10-19T18:22:00.0000000Z</dcterms:modified>
</coreProperties>
</file>