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59C02" w:rsidR="0061148E" w:rsidRPr="008F69F5" w:rsidRDefault="001477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C4D4E" w:rsidR="0061148E" w:rsidRPr="008F69F5" w:rsidRDefault="001477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EFB89" w:rsidR="00B87ED3" w:rsidRPr="008F69F5" w:rsidRDefault="00147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003F4" w:rsidR="00B87ED3" w:rsidRPr="008F69F5" w:rsidRDefault="00147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F8E4D" w:rsidR="00B87ED3" w:rsidRPr="008F69F5" w:rsidRDefault="00147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FD071" w:rsidR="00B87ED3" w:rsidRPr="008F69F5" w:rsidRDefault="00147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3EB21" w:rsidR="00B87ED3" w:rsidRPr="008F69F5" w:rsidRDefault="00147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E44B8" w:rsidR="00B87ED3" w:rsidRPr="008F69F5" w:rsidRDefault="00147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EC73C" w:rsidR="00B87ED3" w:rsidRPr="008F69F5" w:rsidRDefault="00147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1D51E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8CE37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F327B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5E9A0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2E6A4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5A4ED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A7F65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9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0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0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6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5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2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7CB91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F16FF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B390E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C4FCB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E7FBB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382EC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649A9" w:rsidR="00B87ED3" w:rsidRPr="008F69F5" w:rsidRDefault="00147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2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6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B46BCD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2F8C7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444FD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DFA92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BF9CD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627D2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D75E5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E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7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2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B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2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0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6E438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33B0F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C4D04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1120B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D8311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30866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04561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E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D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A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5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0F81E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69EF3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438B8" w:rsidR="00B87ED3" w:rsidRPr="008F69F5" w:rsidRDefault="00147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13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29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1B2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0A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B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C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0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D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7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2022-10-19T18:35:00.0000000Z</dcterms:modified>
</coreProperties>
</file>