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6B854" w:rsidR="0061148E" w:rsidRPr="008F69F5" w:rsidRDefault="00093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8BA5" w:rsidR="0061148E" w:rsidRPr="008F69F5" w:rsidRDefault="00093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90660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BDC17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DA8E1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D2ED8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B333C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0A0F3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487CA" w:rsidR="00B87ED3" w:rsidRPr="008F69F5" w:rsidRDefault="00093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1EFBE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0A1A0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9137B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6CE7D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07DE8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E6DB3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251A3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A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44205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38E5F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15189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E9C53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2ECCF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6502B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6F5C1" w:rsidR="00B87ED3" w:rsidRPr="008F69F5" w:rsidRDefault="00093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39943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BCF23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68988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8D1B5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A1705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73FC2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D6B10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FC32" w:rsidR="00B87ED3" w:rsidRPr="00944D28" w:rsidRDefault="0009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B67CD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04D9A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BB95A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C1D97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DA26F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6F849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4AA34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A93C5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3FADE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72223" w:rsidR="00B87ED3" w:rsidRPr="008F69F5" w:rsidRDefault="00093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C7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F9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C9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AA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E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2022-10-19T18:10:00.0000000Z</dcterms:modified>
</coreProperties>
</file>