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238E" w:rsidR="0061148E" w:rsidRPr="008F69F5" w:rsidRDefault="006B66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3B682" w:rsidR="0061148E" w:rsidRPr="008F69F5" w:rsidRDefault="006B66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737B2" w:rsidR="00B87ED3" w:rsidRPr="008F69F5" w:rsidRDefault="006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17BC6" w:rsidR="00B87ED3" w:rsidRPr="008F69F5" w:rsidRDefault="006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12575C" w:rsidR="00B87ED3" w:rsidRPr="008F69F5" w:rsidRDefault="006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D8D94" w:rsidR="00B87ED3" w:rsidRPr="008F69F5" w:rsidRDefault="006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8B4AF2" w:rsidR="00B87ED3" w:rsidRPr="008F69F5" w:rsidRDefault="006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C1840" w:rsidR="00B87ED3" w:rsidRPr="008F69F5" w:rsidRDefault="006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9EAFC1" w:rsidR="00B87ED3" w:rsidRPr="008F69F5" w:rsidRDefault="006B66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A4C2B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B5666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543EB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09CAE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E1111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B71C5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033D9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8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E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B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7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1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8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F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2FE9B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59602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DD33B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6EE41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C5A93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D99A1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11C2A" w:rsidR="00B87ED3" w:rsidRPr="008F69F5" w:rsidRDefault="006B66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8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D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B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3ECF1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4866B8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F5DD4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EE265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C9543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08CAC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9D09C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5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407F8" w:rsidR="00B87ED3" w:rsidRPr="00944D28" w:rsidRDefault="006B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0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7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1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4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57DAA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83D91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BF646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BEFB5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EFD40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32EAB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47CEE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2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E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7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6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2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9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CE6E0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C5540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29CCD" w:rsidR="00B87ED3" w:rsidRPr="008F69F5" w:rsidRDefault="006B66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2EA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51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17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5C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1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F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6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D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F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1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6B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