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1F6F9" w:rsidR="0061148E" w:rsidRPr="008F69F5" w:rsidRDefault="00E777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F08BE" w:rsidR="0061148E" w:rsidRPr="008F69F5" w:rsidRDefault="00E777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BBA31" w:rsidR="00B87ED3" w:rsidRPr="008F69F5" w:rsidRDefault="00E7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69573" w:rsidR="00B87ED3" w:rsidRPr="008F69F5" w:rsidRDefault="00E7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2EA61" w:rsidR="00B87ED3" w:rsidRPr="008F69F5" w:rsidRDefault="00E7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44BEB" w:rsidR="00B87ED3" w:rsidRPr="008F69F5" w:rsidRDefault="00E7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56D39" w:rsidR="00B87ED3" w:rsidRPr="008F69F5" w:rsidRDefault="00E7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8A90F" w:rsidR="00B87ED3" w:rsidRPr="008F69F5" w:rsidRDefault="00E7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F40B8" w:rsidR="00B87ED3" w:rsidRPr="008F69F5" w:rsidRDefault="00E7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B2E80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0AD55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9AEFF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57CE4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1FE3C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047A52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30796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6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B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4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5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6D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80E0B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6A30C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37391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895A6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94D63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E7CFD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E56E3" w:rsidR="00B87ED3" w:rsidRPr="008F69F5" w:rsidRDefault="00E7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F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1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7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D784F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569E5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728B5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1BBFA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DD255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D7030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70BE1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D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1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5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5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AD646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32A06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BD9E4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83C86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B6A0D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7A0D8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68167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B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2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6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0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2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F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EC6CF6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FF61A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395A5" w:rsidR="00B87ED3" w:rsidRPr="008F69F5" w:rsidRDefault="00E7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0F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FB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DB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81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C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0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4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5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777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