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8E077" w:rsidR="0061148E" w:rsidRPr="008F69F5" w:rsidRDefault="00A936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B7A66" w:rsidR="0061148E" w:rsidRPr="008F69F5" w:rsidRDefault="00A936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0C9E5" w:rsidR="00B87ED3" w:rsidRPr="008F69F5" w:rsidRDefault="00A9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E1431" w:rsidR="00B87ED3" w:rsidRPr="008F69F5" w:rsidRDefault="00A9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75C5D" w:rsidR="00B87ED3" w:rsidRPr="008F69F5" w:rsidRDefault="00A9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71549" w:rsidR="00B87ED3" w:rsidRPr="008F69F5" w:rsidRDefault="00A9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8709D" w:rsidR="00B87ED3" w:rsidRPr="008F69F5" w:rsidRDefault="00A9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7D9CC0" w:rsidR="00B87ED3" w:rsidRPr="008F69F5" w:rsidRDefault="00A9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2A10C5" w:rsidR="00B87ED3" w:rsidRPr="008F69F5" w:rsidRDefault="00A9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8068C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0C353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7414F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EE782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23EA5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C5A7B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232B7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0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A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06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EE339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06A78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A3650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64D96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5EE5C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E102E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B4F0F" w:rsidR="00B87ED3" w:rsidRPr="008F69F5" w:rsidRDefault="00A9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F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B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F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4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19640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9BA44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78727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880A4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23BEE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18707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57648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E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80377" w:rsidR="00B87ED3" w:rsidRPr="00944D28" w:rsidRDefault="00A93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B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1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5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7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C5A8F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54413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0050D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EE0E4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E12A3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71852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01580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1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E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6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C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5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D8B38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D0AF7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7A960" w:rsidR="00B87ED3" w:rsidRPr="008F69F5" w:rsidRDefault="00A9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67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E8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20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44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2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A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E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5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3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6C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2022-10-19T19:20:00.0000000Z</dcterms:modified>
</coreProperties>
</file>