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94EB" w:rsidR="0061148E" w:rsidRPr="008F69F5" w:rsidRDefault="00874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74A6" w:rsidR="0061148E" w:rsidRPr="008F69F5" w:rsidRDefault="00874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0F566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2B897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2E4BC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99A62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32E7C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37111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D375A" w:rsidR="00B87ED3" w:rsidRPr="008F69F5" w:rsidRDefault="0087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67958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54A2B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A4FE2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0E45A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A92BC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602C4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E4B19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C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A9E03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FEAE6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E72FB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F6199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4E997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D44E6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43E72" w:rsidR="00B87ED3" w:rsidRPr="008F69F5" w:rsidRDefault="0087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AA921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5B675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A0787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2B675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067E5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922FD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CCB09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B636D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CE297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B9869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86796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45DFE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4EB67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C6F60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F9946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8107E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AC174" w:rsidR="00B87ED3" w:rsidRPr="008F69F5" w:rsidRDefault="0087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B0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2A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16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E4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85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