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E9EA" w:rsidR="0061148E" w:rsidRPr="008F69F5" w:rsidRDefault="00C74A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785A4" w:rsidR="0061148E" w:rsidRPr="008F69F5" w:rsidRDefault="00C74A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64F78A" w:rsidR="00B87ED3" w:rsidRPr="008F69F5" w:rsidRDefault="00C7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E0ABB" w:rsidR="00B87ED3" w:rsidRPr="008F69F5" w:rsidRDefault="00C7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CDC19" w:rsidR="00B87ED3" w:rsidRPr="008F69F5" w:rsidRDefault="00C7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82FD3" w:rsidR="00B87ED3" w:rsidRPr="008F69F5" w:rsidRDefault="00C7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220BE" w:rsidR="00B87ED3" w:rsidRPr="008F69F5" w:rsidRDefault="00C7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73C8C" w:rsidR="00B87ED3" w:rsidRPr="008F69F5" w:rsidRDefault="00C7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97A0B" w:rsidR="00B87ED3" w:rsidRPr="008F69F5" w:rsidRDefault="00C7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70F27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BC05A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05CBD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06344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93EFF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6D876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301E8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D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2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D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A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1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72DC3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92E27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4D942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3C2D9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5B943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E097A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273FF" w:rsidR="00B87ED3" w:rsidRPr="008F69F5" w:rsidRDefault="00C7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3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C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6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E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3E545" w:rsidR="00B87ED3" w:rsidRPr="00944D28" w:rsidRDefault="00C74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E5BCE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E2C27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FB6AD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8E72C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A9E6D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33149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DA87E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4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0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F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9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6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19C82" w:rsidR="00B87ED3" w:rsidRPr="00944D28" w:rsidRDefault="00C74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0B199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D635D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F4D7A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D86EC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A08B3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CD77E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4CF8E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C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3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2A470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55BBB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E246E" w:rsidR="00B87ED3" w:rsidRPr="008F69F5" w:rsidRDefault="00C7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6E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88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68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1E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D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8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C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D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E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A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4AE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