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B4A77" w:rsidR="0061148E" w:rsidRPr="008F69F5" w:rsidRDefault="007B32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149F0" w:rsidR="0061148E" w:rsidRPr="008F69F5" w:rsidRDefault="007B32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6A3166" w:rsidR="00B87ED3" w:rsidRPr="008F69F5" w:rsidRDefault="007B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C2EE2" w:rsidR="00B87ED3" w:rsidRPr="008F69F5" w:rsidRDefault="007B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DBE05" w:rsidR="00B87ED3" w:rsidRPr="008F69F5" w:rsidRDefault="007B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F5509" w:rsidR="00B87ED3" w:rsidRPr="008F69F5" w:rsidRDefault="007B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969EF" w:rsidR="00B87ED3" w:rsidRPr="008F69F5" w:rsidRDefault="007B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B84D9" w:rsidR="00B87ED3" w:rsidRPr="008F69F5" w:rsidRDefault="007B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C95F2" w:rsidR="00B87ED3" w:rsidRPr="008F69F5" w:rsidRDefault="007B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CD18D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A8B88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EF0AB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CDAB2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7BE77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CE987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2312E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0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E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2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8DC0" w:rsidR="00B87ED3" w:rsidRPr="00944D28" w:rsidRDefault="007B3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59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FBB03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39EA1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D9840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66927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A5182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17E5C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AF60A" w:rsidR="00B87ED3" w:rsidRPr="008F69F5" w:rsidRDefault="007B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D6679" w:rsidR="00B87ED3" w:rsidRPr="00944D28" w:rsidRDefault="007B3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DFA5B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BD4CE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69961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6E9E9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0FCBE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27BEB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CBCE1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A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8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8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3F35B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4F737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F3877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1E45D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A94CD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B5734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B282A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B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C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6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2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B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0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580AB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C81FD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7976C" w:rsidR="00B87ED3" w:rsidRPr="008F69F5" w:rsidRDefault="007B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B3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5B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20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4B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3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8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8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3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D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2B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2022-10-16T16:15:00.0000000Z</dcterms:modified>
</coreProperties>
</file>