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D2C2" w:rsidR="0061148E" w:rsidRPr="008F69F5" w:rsidRDefault="001F69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C1BB" w:rsidR="0061148E" w:rsidRPr="008F69F5" w:rsidRDefault="001F69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D828C" w:rsidR="00B87ED3" w:rsidRPr="008F69F5" w:rsidRDefault="001F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DAD23" w:rsidR="00B87ED3" w:rsidRPr="008F69F5" w:rsidRDefault="001F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E2E05" w:rsidR="00B87ED3" w:rsidRPr="008F69F5" w:rsidRDefault="001F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31736" w:rsidR="00B87ED3" w:rsidRPr="008F69F5" w:rsidRDefault="001F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72F14" w:rsidR="00B87ED3" w:rsidRPr="008F69F5" w:rsidRDefault="001F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548AA" w:rsidR="00B87ED3" w:rsidRPr="008F69F5" w:rsidRDefault="001F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1AA91" w:rsidR="00B87ED3" w:rsidRPr="008F69F5" w:rsidRDefault="001F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F87FE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00C86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5899F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8FB46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48CFC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2CC3E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57DD1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0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C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2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9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6CC7C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57717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FE2FF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0DAD8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9DDC8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DBEFF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661A9" w:rsidR="00B87ED3" w:rsidRPr="008F69F5" w:rsidRDefault="001F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B5DDF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9F638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6A38A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40EAF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44E87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F7674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16998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0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922E0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D4131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1E216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DF551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45528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E392D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BFF1D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A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3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4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815ED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8C5B0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20902" w:rsidR="00B87ED3" w:rsidRPr="008F69F5" w:rsidRDefault="001F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D9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EB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D7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92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B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91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2022-10-16T16:16:00.0000000Z</dcterms:modified>
</coreProperties>
</file>