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4937" w:rsidR="0061148E" w:rsidRPr="008F69F5" w:rsidRDefault="000011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C140" w:rsidR="0061148E" w:rsidRPr="008F69F5" w:rsidRDefault="000011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D40E3" w:rsidR="00B87ED3" w:rsidRPr="008F69F5" w:rsidRDefault="00001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3A51B" w:rsidR="00B87ED3" w:rsidRPr="008F69F5" w:rsidRDefault="00001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0255F" w:rsidR="00B87ED3" w:rsidRPr="008F69F5" w:rsidRDefault="00001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BCD78" w:rsidR="00B87ED3" w:rsidRPr="008F69F5" w:rsidRDefault="00001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70303" w:rsidR="00B87ED3" w:rsidRPr="008F69F5" w:rsidRDefault="00001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966B7" w:rsidR="00B87ED3" w:rsidRPr="008F69F5" w:rsidRDefault="00001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032CA" w:rsidR="00B87ED3" w:rsidRPr="008F69F5" w:rsidRDefault="00001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781EA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B3EF7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299EE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95978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EEAAD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9024A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9A6043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8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D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BC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1DDA6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5859A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54726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42E9D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E93B7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7F4CA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4C91E" w:rsidR="00B87ED3" w:rsidRPr="008F69F5" w:rsidRDefault="00001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7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D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5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6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F47B8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21D80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D3A4A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B693B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D45AC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FFFC5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CB6A1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2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0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8278" w:rsidR="00B87ED3" w:rsidRPr="00944D28" w:rsidRDefault="00001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4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7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E6F8C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699EF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48B6F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3E827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647F6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29805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97D78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C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3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A91ED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4B64E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9E29B" w:rsidR="00B87ED3" w:rsidRPr="008F69F5" w:rsidRDefault="00001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E6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9D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D9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4E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D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4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FA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