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11B2" w:rsidR="0061148E" w:rsidRPr="008F69F5" w:rsidRDefault="003E7C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89154" w:rsidR="0061148E" w:rsidRPr="008F69F5" w:rsidRDefault="003E7C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3B859" w:rsidR="00B87ED3" w:rsidRPr="008F69F5" w:rsidRDefault="003E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5F4A4E" w:rsidR="00B87ED3" w:rsidRPr="008F69F5" w:rsidRDefault="003E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68BA7" w:rsidR="00B87ED3" w:rsidRPr="008F69F5" w:rsidRDefault="003E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995CB7" w:rsidR="00B87ED3" w:rsidRPr="008F69F5" w:rsidRDefault="003E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890C5" w:rsidR="00B87ED3" w:rsidRPr="008F69F5" w:rsidRDefault="003E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B03D3" w:rsidR="00B87ED3" w:rsidRPr="008F69F5" w:rsidRDefault="003E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D9BFD" w:rsidR="00B87ED3" w:rsidRPr="008F69F5" w:rsidRDefault="003E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7106A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4F3E2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8409A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F3593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C4F96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48D5B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21425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D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D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5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F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BA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DEFDF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F7B58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818D1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3FC0E5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A6497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FEBC3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5D724" w:rsidR="00B87ED3" w:rsidRPr="008F69F5" w:rsidRDefault="003E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8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C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7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1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7B55F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078AF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594E8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18BAA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CDE3D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E88F2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F627D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2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7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6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8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2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A3242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7A9D6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70E30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9CC1C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6C32C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4852A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70375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B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8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8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A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B4C80" w:rsidR="00B87ED3" w:rsidRPr="00944D28" w:rsidRDefault="003E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C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83D29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6E148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6B94D" w:rsidR="00B87ED3" w:rsidRPr="008F69F5" w:rsidRDefault="003E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3E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4F3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91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CA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F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D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D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D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2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4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C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