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2572" w:rsidR="0061148E" w:rsidRPr="008F69F5" w:rsidRDefault="009D1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14A3A" w:rsidR="0061148E" w:rsidRPr="008F69F5" w:rsidRDefault="009D1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6DA0F2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E09702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2711C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27F01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A8D643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20BBA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799DCC" w:rsidR="00B87ED3" w:rsidRPr="008F69F5" w:rsidRDefault="009D1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DFE69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2DDCB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59E70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C00A7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8EEA1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9F621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523D2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5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3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C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0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FD150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A41DA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B55F4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35861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64B84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519C3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3F5F7" w:rsidR="00B87ED3" w:rsidRPr="008F69F5" w:rsidRDefault="009D1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D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2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B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3EB9D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65BD3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46810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08D45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9EF5F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3C246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58AD4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8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0B72C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106B2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1F3EA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B13DE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54918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5DE81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C0BEB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F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12FB4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16740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F3431" w:rsidR="00B87ED3" w:rsidRPr="008F69F5" w:rsidRDefault="009D1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C66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D5A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36C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39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3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1B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2022-10-19T21:16:00.0000000Z</dcterms:modified>
</coreProperties>
</file>