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DABFE" w:rsidR="0061148E" w:rsidRPr="008F69F5" w:rsidRDefault="00C570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ABCE" w:rsidR="0061148E" w:rsidRPr="008F69F5" w:rsidRDefault="00C570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1E8B0" w:rsidR="00B87ED3" w:rsidRPr="008F69F5" w:rsidRDefault="00C5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D9193" w:rsidR="00B87ED3" w:rsidRPr="008F69F5" w:rsidRDefault="00C5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9849D" w:rsidR="00B87ED3" w:rsidRPr="008F69F5" w:rsidRDefault="00C5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8380D" w:rsidR="00B87ED3" w:rsidRPr="008F69F5" w:rsidRDefault="00C5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B57AC" w:rsidR="00B87ED3" w:rsidRPr="008F69F5" w:rsidRDefault="00C5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6E191" w:rsidR="00B87ED3" w:rsidRPr="008F69F5" w:rsidRDefault="00C5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83427" w:rsidR="00B87ED3" w:rsidRPr="008F69F5" w:rsidRDefault="00C57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85D25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56F9A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91790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4FA61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2AF9F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61CFC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83960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A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9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6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8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2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E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7FD68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C7FFA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994C4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E447E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33A02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D977E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EB4E9" w:rsidR="00B87ED3" w:rsidRPr="008F69F5" w:rsidRDefault="00C57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6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5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9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F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5DA17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FEE44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D6F37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627CE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565E2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3EBFA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8B8F7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C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0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1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2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0C27B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B9CEB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FADF74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31BC2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C177D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F890C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79BC30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F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C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E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5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8B712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A216A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F01BF" w:rsidR="00B87ED3" w:rsidRPr="008F69F5" w:rsidRDefault="00C57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29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F2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3C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54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3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0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2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3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7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0D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2022-10-19T22:20:00.0000000Z</dcterms:modified>
</coreProperties>
</file>