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DABFE" w:rsidR="0061148E" w:rsidRPr="008F69F5" w:rsidRDefault="00C57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ABCE" w:rsidR="0061148E" w:rsidRPr="008F69F5" w:rsidRDefault="00C57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1E8B0" w:rsidR="00B87ED3" w:rsidRPr="008F69F5" w:rsidRDefault="00C5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D9193" w:rsidR="00B87ED3" w:rsidRPr="008F69F5" w:rsidRDefault="00C5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9849D" w:rsidR="00B87ED3" w:rsidRPr="008F69F5" w:rsidRDefault="00C5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8380D" w:rsidR="00B87ED3" w:rsidRPr="008F69F5" w:rsidRDefault="00C5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B57AC" w:rsidR="00B87ED3" w:rsidRPr="008F69F5" w:rsidRDefault="00C5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6E191" w:rsidR="00B87ED3" w:rsidRPr="008F69F5" w:rsidRDefault="00C5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83427" w:rsidR="00B87ED3" w:rsidRPr="008F69F5" w:rsidRDefault="00C5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85D25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56F9A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91790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4FA61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2AF9F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61CFC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83960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A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9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6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8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2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DE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7FD68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C7FFA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994C4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E447E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33A02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D977E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EB4E9" w:rsidR="00B87ED3" w:rsidRPr="008F69F5" w:rsidRDefault="00C5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1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6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5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9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F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5DA17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FEE44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D6F37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627CE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4565E2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3EBFA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8B8F7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C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1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2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C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0C27B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B9CEB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FADF74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31BC2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C177D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F890C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9BC30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F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C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E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8B712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A216A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F01BF" w:rsidR="00B87ED3" w:rsidRPr="008F69F5" w:rsidRDefault="00C5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29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F2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3C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54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0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2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3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7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6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70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2022-10-19T22:20:00.0000000Z</dcterms:modified>
</coreProperties>
</file>