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539B1" w:rsidR="0061148E" w:rsidRPr="008F69F5" w:rsidRDefault="00241B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009AF" w:rsidR="0061148E" w:rsidRPr="008F69F5" w:rsidRDefault="00241B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0A52FB" w:rsidR="00B87ED3" w:rsidRPr="008F69F5" w:rsidRDefault="00241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5486F" w:rsidR="00B87ED3" w:rsidRPr="008F69F5" w:rsidRDefault="00241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1442F" w:rsidR="00B87ED3" w:rsidRPr="008F69F5" w:rsidRDefault="00241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BA694" w:rsidR="00B87ED3" w:rsidRPr="008F69F5" w:rsidRDefault="00241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5D3584" w:rsidR="00B87ED3" w:rsidRPr="008F69F5" w:rsidRDefault="00241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AE6940" w:rsidR="00B87ED3" w:rsidRPr="008F69F5" w:rsidRDefault="00241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3A5FC" w:rsidR="00B87ED3" w:rsidRPr="008F69F5" w:rsidRDefault="00241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2E40C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73B3D5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C5553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DF9AA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4BFCF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610D4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B013C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6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2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F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F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0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3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11C11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F394F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E8FD5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539FA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132B2B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D3A86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76642" w:rsidR="00B87ED3" w:rsidRPr="008F69F5" w:rsidRDefault="00241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E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6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0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D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B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A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C3BB2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36CCA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86F20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242BD7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9DA88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EF436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86C09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A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B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2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1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B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F3366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AE931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41546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7022A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435FA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113A05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3F302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3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A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7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E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EE7C3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206AB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F74EA" w:rsidR="00B87ED3" w:rsidRPr="008F69F5" w:rsidRDefault="00241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83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40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4D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00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D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6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5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0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2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B1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2022-10-19T22:40:00.0000000Z</dcterms:modified>
</coreProperties>
</file>