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5C5C9" w:rsidR="0061148E" w:rsidRPr="008F69F5" w:rsidRDefault="00BE61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DB94D" w:rsidR="0061148E" w:rsidRPr="008F69F5" w:rsidRDefault="00BE61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4DD48" w:rsidR="00B87ED3" w:rsidRPr="008F69F5" w:rsidRDefault="00BE6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29392" w:rsidR="00B87ED3" w:rsidRPr="008F69F5" w:rsidRDefault="00BE6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261CA7" w:rsidR="00B87ED3" w:rsidRPr="008F69F5" w:rsidRDefault="00BE6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6CA1E" w:rsidR="00B87ED3" w:rsidRPr="008F69F5" w:rsidRDefault="00BE6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99A67" w:rsidR="00B87ED3" w:rsidRPr="008F69F5" w:rsidRDefault="00BE6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33516" w:rsidR="00B87ED3" w:rsidRPr="008F69F5" w:rsidRDefault="00BE6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E15C6" w:rsidR="00B87ED3" w:rsidRPr="008F69F5" w:rsidRDefault="00BE6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141A6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B168C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11284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7B252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12494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3277C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F9ACA9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6A433" w:rsidR="00B87ED3" w:rsidRPr="00944D28" w:rsidRDefault="00BE6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C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0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05B6" w:rsidR="00B87ED3" w:rsidRPr="00944D28" w:rsidRDefault="00BE6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5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E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1B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4B7C1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FA520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92E30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E01F2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8FD60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2AC1C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DAEE8" w:rsidR="00B87ED3" w:rsidRPr="008F69F5" w:rsidRDefault="00BE6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A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D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D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D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1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B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9DA96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0E985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A5AC4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7F1DC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1E9CF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877D2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1ED33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B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6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3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9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5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244BC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559A0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51204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C66AB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4F0FC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6977B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FB669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3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C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0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B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D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E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5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8494E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B211F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6D6DA" w:rsidR="00B87ED3" w:rsidRPr="008F69F5" w:rsidRDefault="00BE6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5053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79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49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85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1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2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F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9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E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18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2022-10-19T22:51:00.0000000Z</dcterms:modified>
</coreProperties>
</file>