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8E50" w:rsidR="0061148E" w:rsidRPr="008F69F5" w:rsidRDefault="00A14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F7D5" w:rsidR="0061148E" w:rsidRPr="008F69F5" w:rsidRDefault="00A14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DFF8F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5F6F9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6B92A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A3735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969FC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53E7E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D6DF3" w:rsidR="00B87ED3" w:rsidRPr="008F69F5" w:rsidRDefault="00A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4ADBE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65C08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83528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49A67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5CB67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6B201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DFC6D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99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CF83C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6DC67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33276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3E6C3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5AA5A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152D2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C8CB5" w:rsidR="00B87ED3" w:rsidRPr="008F69F5" w:rsidRDefault="00A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2EC50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17196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C7049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CFF93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2377B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CFACF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46DCB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BB88D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610ED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6D7AD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A19E6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ABB0C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01B3E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FA060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7106" w:rsidR="00B87ED3" w:rsidRPr="00944D28" w:rsidRDefault="00A14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513CE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22037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AE75A" w:rsidR="00B87ED3" w:rsidRPr="008F69F5" w:rsidRDefault="00A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0E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6A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AB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D0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D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