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8263" w:rsidR="0061148E" w:rsidRPr="008F69F5" w:rsidRDefault="00A36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5D26" w:rsidR="0061148E" w:rsidRPr="008F69F5" w:rsidRDefault="00A36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9A579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5B1F3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BC147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5310A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A20FC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814FB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B9D6E" w:rsidR="00B87ED3" w:rsidRPr="008F69F5" w:rsidRDefault="00A3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8370C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925FB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CC5C8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AD87C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D987B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5AEDA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53D2B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5159" w:rsidR="00B87ED3" w:rsidRPr="00944D28" w:rsidRDefault="00A3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8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97D37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7BF2A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E3346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5DF09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BC8A6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BA2C2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FB01F" w:rsidR="00B87ED3" w:rsidRPr="008F69F5" w:rsidRDefault="00A3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FF166" w:rsidR="00B87ED3" w:rsidRPr="00944D28" w:rsidRDefault="00A36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F9081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0A656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4B6EE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3BB24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AEE64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E519B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B5B5F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84DDA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7F278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55293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B2029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A657E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A90FB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FE307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74D6E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E401F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23D5F" w:rsidR="00B87ED3" w:rsidRPr="008F69F5" w:rsidRDefault="00A3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96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4D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19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74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C2053" w:rsidR="00B87ED3" w:rsidRPr="00944D28" w:rsidRDefault="00A36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A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