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442B" w:rsidR="0061148E" w:rsidRPr="008F69F5" w:rsidRDefault="008331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A194" w:rsidR="0061148E" w:rsidRPr="008F69F5" w:rsidRDefault="008331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4216A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DE9EF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40E10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1AC5C2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C4C65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6CD98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0E47D" w:rsidR="00B87ED3" w:rsidRPr="008F69F5" w:rsidRDefault="00833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BAB07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9382B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8F111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EA2B6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EA4A6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0FED2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B7444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0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8DC85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035D4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81503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D64AB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85DA4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AFBB8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E9CED" w:rsidR="00B87ED3" w:rsidRPr="008F69F5" w:rsidRDefault="00833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B8A6B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FD340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5D03A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8353D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29303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6FF66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0F2AB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FEF2C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EF90B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8C48F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55997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5A232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C8A7A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CF003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C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9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2C708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0A9F6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74CEC" w:rsidR="00B87ED3" w:rsidRPr="008F69F5" w:rsidRDefault="00833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505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69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23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49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6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17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2022-10-20T00:27:00.0000000Z</dcterms:modified>
</coreProperties>
</file>