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67916" w:rsidR="0061148E" w:rsidRPr="008F69F5" w:rsidRDefault="00457AD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7AE70" w:rsidR="0061148E" w:rsidRPr="008F69F5" w:rsidRDefault="00457AD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9F0DC" w:rsidR="00B87ED3" w:rsidRPr="008F69F5" w:rsidRDefault="00457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46C700" w:rsidR="00B87ED3" w:rsidRPr="008F69F5" w:rsidRDefault="00457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5DF965" w:rsidR="00B87ED3" w:rsidRPr="008F69F5" w:rsidRDefault="00457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25E45" w:rsidR="00B87ED3" w:rsidRPr="008F69F5" w:rsidRDefault="00457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633246" w:rsidR="00B87ED3" w:rsidRPr="008F69F5" w:rsidRDefault="00457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EF40C4" w:rsidR="00B87ED3" w:rsidRPr="008F69F5" w:rsidRDefault="00457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7B2F92" w:rsidR="00B87ED3" w:rsidRPr="008F69F5" w:rsidRDefault="00457AD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EE623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0524EE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A7B87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F2C4B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65BEF4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3D662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48E38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A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6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1D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3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B6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42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0D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412F0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ED7FC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BDEAB3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6077E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C773E8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4CF5C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783C24" w:rsidR="00B87ED3" w:rsidRPr="008F69F5" w:rsidRDefault="00457AD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0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A6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6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3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7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8CF6E1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9E699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AD46EE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78B49C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5B51C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75A421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91690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D52E5" w:rsidR="00B87ED3" w:rsidRPr="00944D28" w:rsidRDefault="00457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0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6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1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3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5A2EB2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347305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B0FB79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E63F6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EE580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45475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B866E0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E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D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D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76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8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F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A7146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9B952B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2A181C" w:rsidR="00B87ED3" w:rsidRPr="008F69F5" w:rsidRDefault="00457AD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8A3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5D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8CD9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0FE3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8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6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B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0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4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B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3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7AD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2022-10-20T00:59:00.0000000Z</dcterms:modified>
</coreProperties>
</file>