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8772" w:rsidR="0061148E" w:rsidRPr="008F69F5" w:rsidRDefault="007677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17FCD" w:rsidR="0061148E" w:rsidRPr="008F69F5" w:rsidRDefault="007677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56023" w:rsidR="00B87ED3" w:rsidRPr="008F69F5" w:rsidRDefault="00767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CA453" w:rsidR="00B87ED3" w:rsidRPr="008F69F5" w:rsidRDefault="00767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235AA7" w:rsidR="00B87ED3" w:rsidRPr="008F69F5" w:rsidRDefault="00767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317B1D" w:rsidR="00B87ED3" w:rsidRPr="008F69F5" w:rsidRDefault="00767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64789" w:rsidR="00B87ED3" w:rsidRPr="008F69F5" w:rsidRDefault="00767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36000" w:rsidR="00B87ED3" w:rsidRPr="008F69F5" w:rsidRDefault="00767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86C99" w:rsidR="00B87ED3" w:rsidRPr="008F69F5" w:rsidRDefault="00767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0A890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CDE09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1E31A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58465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EF29D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FA0A1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898B1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F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E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2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E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2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8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30ABD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7B65F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3677F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B03A5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75D5C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F3EB2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E6932" w:rsidR="00B87ED3" w:rsidRPr="008F69F5" w:rsidRDefault="00767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F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6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5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4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6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AB0D8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25DF6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42DAA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E6FE4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85D8D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40E2F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2D085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F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8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9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1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6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656C4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83B06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9C846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B436F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167AC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06B27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E23DA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B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5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6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3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B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883F5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2E3A8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88545" w:rsidR="00B87ED3" w:rsidRPr="008F69F5" w:rsidRDefault="00767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CB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4E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D5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B4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B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4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D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C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1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8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7B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2022-10-20T01:30:00.0000000Z</dcterms:modified>
</coreProperties>
</file>