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0D0E" w:rsidR="0061148E" w:rsidRPr="008F69F5" w:rsidRDefault="009D6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141A" w:rsidR="0061148E" w:rsidRPr="008F69F5" w:rsidRDefault="009D6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45284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9B097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C0F02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E786D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6216B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6B054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DD428" w:rsidR="00B87ED3" w:rsidRPr="008F69F5" w:rsidRDefault="009D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B7AFC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5C485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343CB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6C1B4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F6E79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C8E00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382BE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E7B8E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3ECF7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09D9E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1182D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E41A2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2081D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B5C83" w:rsidR="00B87ED3" w:rsidRPr="008F69F5" w:rsidRDefault="009D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F2672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62C80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B302F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FDD8C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F1B29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FED3F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C31C4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618B" w:rsidR="00B87ED3" w:rsidRPr="00944D28" w:rsidRDefault="009D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DFAC5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07FDD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80A6C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E9FE0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00E4D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66676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12F59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CEC0E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F70AA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9848A" w:rsidR="00B87ED3" w:rsidRPr="008F69F5" w:rsidRDefault="009D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58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8F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25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A5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7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2022-10-20T01:20:00.0000000Z</dcterms:modified>
</coreProperties>
</file>