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0D0E" w:rsidR="0061148E" w:rsidRPr="008F69F5" w:rsidRDefault="009D6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141A" w:rsidR="0061148E" w:rsidRPr="008F69F5" w:rsidRDefault="009D6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45284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A9B097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C0F02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E786D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6216B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6B054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DD428" w:rsidR="00B87ED3" w:rsidRPr="008F69F5" w:rsidRDefault="009D6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B7AFC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5C485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343CB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6C1B4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F6E79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C8E00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382BE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9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E7B8E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3ECF7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09D9E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1182D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E41A2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2081D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B5C83" w:rsidR="00B87ED3" w:rsidRPr="008F69F5" w:rsidRDefault="009D6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6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F2672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62C80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B302F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FDD8C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F1B29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FED3F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C31C4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618B" w:rsidR="00B87ED3" w:rsidRPr="00944D28" w:rsidRDefault="009D6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D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DFAC5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07FDD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80A6C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E9FE0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00E4D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66676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12F59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A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5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CEC0E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F70AA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9848A" w:rsidR="00B87ED3" w:rsidRPr="008F69F5" w:rsidRDefault="009D6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58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8F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25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A5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7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2022-10-20T01:20:00.0000000Z</dcterms:modified>
</coreProperties>
</file>