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20DC" w:rsidR="0061148E" w:rsidRPr="008F69F5" w:rsidRDefault="003B4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51B2" w:rsidR="0061148E" w:rsidRPr="008F69F5" w:rsidRDefault="003B4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B9F45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D003D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1CC39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591E9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E93BB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71E98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A705C" w:rsidR="00B87ED3" w:rsidRPr="008F69F5" w:rsidRDefault="003B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D1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4E4CE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F9C8C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DB981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0099C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BF6C6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587D4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2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A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7A91B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35576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E272F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92397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5A46C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1BDB7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05706" w:rsidR="00B87ED3" w:rsidRPr="008F69F5" w:rsidRDefault="003B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21FE9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813E9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1ECEA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603B2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57554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8ED25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40C4E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F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6A672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CB24C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C4A2A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39041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5D14D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82AE0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5075A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2362F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0BA4F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266A0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EDD36" w:rsidR="00B87ED3" w:rsidRPr="008F69F5" w:rsidRDefault="003B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14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0B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6B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C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2022-10-19T04:55:00.0000000Z</dcterms:modified>
</coreProperties>
</file>