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9B81" w:rsidR="0061148E" w:rsidRPr="008F69F5" w:rsidRDefault="00FA4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EE765" w:rsidR="0061148E" w:rsidRPr="008F69F5" w:rsidRDefault="00FA4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2B9C0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08746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296EA8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4A038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A5F21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CAC60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A83F0" w:rsidR="00B87ED3" w:rsidRPr="008F69F5" w:rsidRDefault="00FA4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FE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C4F0B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A2F2E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E12D1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354E3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CCEC3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C73B2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7ED9A" w:rsidR="00B87ED3" w:rsidRPr="00944D28" w:rsidRDefault="00FA4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5A40D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27044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35199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D4D98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0C437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5EA81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F73FD" w:rsidR="00B87ED3" w:rsidRPr="008F69F5" w:rsidRDefault="00FA4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D357C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3F757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9C49C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D7AB5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EAC04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F70B2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16EDF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71703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6469F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ED72E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BC5FD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56CAD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EBD60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94C6A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5B70F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7EE64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E7BE7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F56E0" w:rsidR="00B87ED3" w:rsidRPr="008F69F5" w:rsidRDefault="00FA4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9E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0D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95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C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4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2022-10-19T05:54:00.0000000Z</dcterms:modified>
</coreProperties>
</file>