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E901" w:rsidR="0061148E" w:rsidRPr="008F69F5" w:rsidRDefault="00575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8690" w:rsidR="0061148E" w:rsidRPr="008F69F5" w:rsidRDefault="00575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EE8AB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3E8F3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3A60E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BE898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8686A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9B663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26FF9" w:rsidR="00B87ED3" w:rsidRPr="008F69F5" w:rsidRDefault="0057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90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2B284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088F1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69EB9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DA7CB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0822B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44735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2959F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4E777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7539D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7BDA6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4F27B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AC7EC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3E4E8" w:rsidR="00B87ED3" w:rsidRPr="008F69F5" w:rsidRDefault="0057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99F36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131BD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A68C1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030C0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9922A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370EE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4F77A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617B6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6568D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09474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09C83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35210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C1ECE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E15EC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BED53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1B561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2D57B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93490" w:rsidR="00B87ED3" w:rsidRPr="008F69F5" w:rsidRDefault="0057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39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F9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B4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6D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2022-10-19T06:03:00.0000000Z</dcterms:modified>
</coreProperties>
</file>