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37FDA" w:rsidR="0061148E" w:rsidRPr="008F69F5" w:rsidRDefault="007A5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8603" w:rsidR="0061148E" w:rsidRPr="008F69F5" w:rsidRDefault="007A5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62DF5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441F2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888BE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C323C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E24BE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9B015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BF528" w:rsidR="00B87ED3" w:rsidRPr="008F69F5" w:rsidRDefault="007A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D0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2485A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F7498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82A09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2FF96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BF528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05226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1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7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C18D4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8469E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00241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0CF2E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5EC29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EEAE3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B1AFB" w:rsidR="00B87ED3" w:rsidRPr="008F69F5" w:rsidRDefault="007A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371E4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99884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72A11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BB41E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701AE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C2E4B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A1814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B1FA1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5B69A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27F79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F23CD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94766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212EC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F8261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C52FE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236B7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8DC82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4B981" w:rsidR="00B87ED3" w:rsidRPr="008F69F5" w:rsidRDefault="007A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C9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A1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94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1B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