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5F864" w:rsidR="0061148E" w:rsidRPr="008F69F5" w:rsidRDefault="003169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9C700" w:rsidR="0061148E" w:rsidRPr="008F69F5" w:rsidRDefault="003169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4D434F" w:rsidR="00B87ED3" w:rsidRPr="008F69F5" w:rsidRDefault="0031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6B8F6" w:rsidR="00B87ED3" w:rsidRPr="008F69F5" w:rsidRDefault="0031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E6D46" w:rsidR="00B87ED3" w:rsidRPr="008F69F5" w:rsidRDefault="0031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458EC" w:rsidR="00B87ED3" w:rsidRPr="008F69F5" w:rsidRDefault="0031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CE2F4" w:rsidR="00B87ED3" w:rsidRPr="008F69F5" w:rsidRDefault="0031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89E00" w:rsidR="00B87ED3" w:rsidRPr="008F69F5" w:rsidRDefault="0031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B08B7" w:rsidR="00B87ED3" w:rsidRPr="008F69F5" w:rsidRDefault="0031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43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8DBA7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8F5E5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C8978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62F8B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4C2D0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DA460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C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7A1F8" w:rsidR="00B87ED3" w:rsidRPr="00944D28" w:rsidRDefault="00316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E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2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C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8B9A2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8272E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67B3B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1B14F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8577C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E1DC1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3129A" w:rsidR="00B87ED3" w:rsidRPr="008F69F5" w:rsidRDefault="0031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6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C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8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D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F7D67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A9191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0A4C2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28CAC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05C05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DAF54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DC24F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D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C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F8C03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132A9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D22A0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3DBF4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D89EF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04E00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627ED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6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A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6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3256D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8E467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BEC37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458D8" w:rsidR="00B87ED3" w:rsidRPr="008F69F5" w:rsidRDefault="0031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1C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89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B2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F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6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95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2022-10-19T07:37:00.0000000Z</dcterms:modified>
</coreProperties>
</file>