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C623" w:rsidR="0061148E" w:rsidRPr="008F69F5" w:rsidRDefault="00672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2E18" w:rsidR="0061148E" w:rsidRPr="008F69F5" w:rsidRDefault="00672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2D539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D768D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97E76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36CBB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B54D2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814385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5AD95" w:rsidR="00B87ED3" w:rsidRPr="008F69F5" w:rsidRDefault="0067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61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B1EBE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FC9EA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556C8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F402F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B3C9C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D6DA9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1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251B5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74F86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B0603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98C4E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79908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1B9E3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3054D" w:rsidR="00B87ED3" w:rsidRPr="008F69F5" w:rsidRDefault="0067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2E217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1C486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1C449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95951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E3EC7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14F30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93622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4BB5" w:rsidR="00B87ED3" w:rsidRPr="00944D28" w:rsidRDefault="0067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581D3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ADD11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C61D6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7501F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896E9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58664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7D71F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5ACF3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253AC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E952C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2FC33" w:rsidR="00B87ED3" w:rsidRPr="008F69F5" w:rsidRDefault="0067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D6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F6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06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D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9B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2022-10-19T08:18:00.0000000Z</dcterms:modified>
</coreProperties>
</file>