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727C" w:rsidR="0061148E" w:rsidRPr="008F69F5" w:rsidRDefault="00444D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61F54" w:rsidR="0061148E" w:rsidRPr="008F69F5" w:rsidRDefault="00444D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17EB4" w:rsidR="00B87ED3" w:rsidRPr="008F69F5" w:rsidRDefault="0044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FA1DD" w:rsidR="00B87ED3" w:rsidRPr="008F69F5" w:rsidRDefault="0044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87439" w:rsidR="00B87ED3" w:rsidRPr="008F69F5" w:rsidRDefault="0044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6E0AC" w:rsidR="00B87ED3" w:rsidRPr="008F69F5" w:rsidRDefault="0044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5E7A6" w:rsidR="00B87ED3" w:rsidRPr="008F69F5" w:rsidRDefault="0044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AFC18" w:rsidR="00B87ED3" w:rsidRPr="008F69F5" w:rsidRDefault="0044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77335" w:rsidR="00B87ED3" w:rsidRPr="008F69F5" w:rsidRDefault="0044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CA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D1049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3E0A4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4C37C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9C70E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B2B84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0DBE5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D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5C3E4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641AD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D03B4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1F76E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381F2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D3DFE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6AF7D" w:rsidR="00B87ED3" w:rsidRPr="008F69F5" w:rsidRDefault="0044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7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AE14B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93DD9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22AE5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1D596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10CF8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BBA30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7B610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1612A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89832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461AF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58835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DFC3B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7E14A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4FF3A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724DE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95848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32129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C80BB" w:rsidR="00B87ED3" w:rsidRPr="008F69F5" w:rsidRDefault="0044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77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05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14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D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2022-10-19T08:41:00.0000000Z</dcterms:modified>
</coreProperties>
</file>