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7727C" w:rsidR="0061148E" w:rsidRPr="008F69F5" w:rsidRDefault="00444D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61F54" w:rsidR="0061148E" w:rsidRPr="008F69F5" w:rsidRDefault="00444D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717EB4" w:rsidR="00B87ED3" w:rsidRPr="008F69F5" w:rsidRDefault="0044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3FA1DD" w:rsidR="00B87ED3" w:rsidRPr="008F69F5" w:rsidRDefault="0044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87439" w:rsidR="00B87ED3" w:rsidRPr="008F69F5" w:rsidRDefault="0044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6E0AC" w:rsidR="00B87ED3" w:rsidRPr="008F69F5" w:rsidRDefault="0044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55E7A6" w:rsidR="00B87ED3" w:rsidRPr="008F69F5" w:rsidRDefault="0044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AFC18" w:rsidR="00B87ED3" w:rsidRPr="008F69F5" w:rsidRDefault="0044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277335" w:rsidR="00B87ED3" w:rsidRPr="008F69F5" w:rsidRDefault="0044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CA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D1049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3E0A4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4C37C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79C70E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AB2B84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20DBE5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9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69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DB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C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66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1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0D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5C3E4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641AD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1D03B4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1F76E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6381F2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D3DFE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6AF7D" w:rsidR="00B87ED3" w:rsidRPr="008F69F5" w:rsidRDefault="0044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8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2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3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D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D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7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AE14B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93DD9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22AE5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1D596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10CF8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9BBA30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7B610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1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6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4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B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2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0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11612A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89832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461AF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58835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DFC3B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D7E14A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4FF3A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9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3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4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7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2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A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0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724DE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895848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32129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C80BB" w:rsidR="00B87ED3" w:rsidRPr="008F69F5" w:rsidRDefault="0044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77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05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014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E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C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3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5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B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4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DA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2022-10-19T08:41:00.0000000Z</dcterms:modified>
</coreProperties>
</file>