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944A9" w:rsidR="0061148E" w:rsidRPr="008F69F5" w:rsidRDefault="005B40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3D4F" w:rsidR="0061148E" w:rsidRPr="008F69F5" w:rsidRDefault="005B40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923EC" w:rsidR="00B87ED3" w:rsidRPr="008F69F5" w:rsidRDefault="005B4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F4385" w:rsidR="00B87ED3" w:rsidRPr="008F69F5" w:rsidRDefault="005B4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742810" w:rsidR="00B87ED3" w:rsidRPr="008F69F5" w:rsidRDefault="005B4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17FD10" w:rsidR="00B87ED3" w:rsidRPr="008F69F5" w:rsidRDefault="005B4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255E1" w:rsidR="00B87ED3" w:rsidRPr="008F69F5" w:rsidRDefault="005B4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FCAFE" w:rsidR="00B87ED3" w:rsidRPr="008F69F5" w:rsidRDefault="005B4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8723C" w:rsidR="00B87ED3" w:rsidRPr="008F69F5" w:rsidRDefault="005B40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7EE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560DE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1ADA74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89686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F08029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3162A6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20AC1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6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1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B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3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1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2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35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F69D76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561CC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D45B0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FA028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66855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F637C4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FD1AE" w:rsidR="00B87ED3" w:rsidRPr="008F69F5" w:rsidRDefault="005B4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3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7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90CE" w:rsidR="00B87ED3" w:rsidRPr="00944D28" w:rsidRDefault="005B4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6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E2F25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4051BB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D6AC1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5DF5BF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E5507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69CC0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9A626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3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9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63B228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72160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8E5EF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40D2E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E03AA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CEBD9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5EF17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6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8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F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0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902F7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A9899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E6F85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C1A884" w:rsidR="00B87ED3" w:rsidRPr="008F69F5" w:rsidRDefault="005B4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0D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B0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5B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3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9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5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05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2022-10-19T08:51:00.0000000Z</dcterms:modified>
</coreProperties>
</file>