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3EEC" w:rsidR="0061148E" w:rsidRPr="008F69F5" w:rsidRDefault="00D66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7802" w:rsidR="0061148E" w:rsidRPr="008F69F5" w:rsidRDefault="00D66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DA965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789D4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FF69D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B343B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52274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66D8C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ED0C8" w:rsidR="00B87ED3" w:rsidRPr="008F69F5" w:rsidRDefault="00D66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99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F11C4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E231D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BF74F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F0F75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EA0A4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59849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B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2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996E8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7B2B8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E0B09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E81DB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372FD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063BA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9DEF6" w:rsidR="00B87ED3" w:rsidRPr="008F69F5" w:rsidRDefault="00D66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FEB9A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4A22D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EA819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3FE33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417D2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31745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4DA95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CF0D0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DADB8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E71B3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44E68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72314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90AFC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8449A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9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B9F28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64834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D7B78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9B8C1" w:rsidR="00B87ED3" w:rsidRPr="008F69F5" w:rsidRDefault="00D66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88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44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9E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6C0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