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A95E" w:rsidR="0061148E" w:rsidRPr="008F69F5" w:rsidRDefault="000E7E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D873" w:rsidR="0061148E" w:rsidRPr="008F69F5" w:rsidRDefault="000E7E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B1222" w:rsidR="00B87ED3" w:rsidRPr="008F69F5" w:rsidRDefault="000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3CDCA" w:rsidR="00B87ED3" w:rsidRPr="008F69F5" w:rsidRDefault="000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D0A70" w:rsidR="00B87ED3" w:rsidRPr="008F69F5" w:rsidRDefault="000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EC7F6" w:rsidR="00B87ED3" w:rsidRPr="008F69F5" w:rsidRDefault="000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97EE1" w:rsidR="00B87ED3" w:rsidRPr="008F69F5" w:rsidRDefault="000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FE73A" w:rsidR="00B87ED3" w:rsidRPr="008F69F5" w:rsidRDefault="000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16186" w:rsidR="00B87ED3" w:rsidRPr="008F69F5" w:rsidRDefault="000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2A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6756C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C0CC8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26670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23D51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15108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A2B94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9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3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0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7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E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69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B8827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3E433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9D318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3AA5B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C3D23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5A5F2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F9753" w:rsidR="00B87ED3" w:rsidRPr="008F69F5" w:rsidRDefault="000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3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B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B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D68DB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3A40C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1B063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4A963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9F5F9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A5677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3081D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C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31E80" w:rsidR="00B87ED3" w:rsidRPr="00944D28" w:rsidRDefault="000E7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E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47D15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C2C43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517AF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5FF6E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7E521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4FC0D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E8C76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A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4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093B1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5E182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BB715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21D6A" w:rsidR="00B87ED3" w:rsidRPr="008F69F5" w:rsidRDefault="000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B5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D2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67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9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6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E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E1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2022-10-19T09:45:00.0000000Z</dcterms:modified>
</coreProperties>
</file>