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2DE3" w:rsidR="0061148E" w:rsidRPr="008F69F5" w:rsidRDefault="00444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90BE2" w:rsidR="0061148E" w:rsidRPr="008F69F5" w:rsidRDefault="00444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1344E" w:rsidR="00B87ED3" w:rsidRPr="008F69F5" w:rsidRDefault="004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CC741" w:rsidR="00B87ED3" w:rsidRPr="008F69F5" w:rsidRDefault="004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D065E" w:rsidR="00B87ED3" w:rsidRPr="008F69F5" w:rsidRDefault="004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7D5B6" w:rsidR="00B87ED3" w:rsidRPr="008F69F5" w:rsidRDefault="004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C80DD" w:rsidR="00B87ED3" w:rsidRPr="008F69F5" w:rsidRDefault="004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59278" w:rsidR="00B87ED3" w:rsidRPr="008F69F5" w:rsidRDefault="004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06451" w:rsidR="00B87ED3" w:rsidRPr="008F69F5" w:rsidRDefault="0044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9B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72F6F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47CBC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9B1BE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AC149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2856C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C4A65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E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2B467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2FD2F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14994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EE9CC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226CA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4032F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11E3B" w:rsidR="00B87ED3" w:rsidRPr="008F69F5" w:rsidRDefault="0044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F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0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6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E32E8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7FD91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C032A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D10D5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72D59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6A07B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33736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3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4F069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69409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FD1CB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7ADC7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BC139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B13DE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43E64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7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2F202" w:rsidR="00B87ED3" w:rsidRPr="00944D28" w:rsidRDefault="00444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6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DB42C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AA661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85AA3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8FF37" w:rsidR="00B87ED3" w:rsidRPr="008F69F5" w:rsidRDefault="0044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C5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38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EC5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8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